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Cruze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1G1PC5SB9E7424267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204,045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