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Edge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2FMDK3KC2CBA49168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210,329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