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Kia Borrego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KNDJH741595010984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230,533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