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2018 DODGE Journey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3C4PDCAB0JT295593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148,703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