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JEEP Patrio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NJPBA4GD71523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64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