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Buick Enclave Brown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5GAEV23D89J197302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192,225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