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CHEVROLET Traverse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1GNKRFKDXEJ363254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193,168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