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CHEVROLET Impala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2G1WB5E37E1176925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169,301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