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HONDA Fi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HMGE8H3XDC05978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07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