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Jeep Patriot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NJRFB6FD36684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8,26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