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Silverado 1500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1GCEC19J58Z173731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199,243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