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Dodge Dart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CDFBB3FD12532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7,36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