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Kia Soul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P3A51G72519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3,2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