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Traverse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1GNKRFKD1DJ176998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186,134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